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35A4" w14:textId="5476921D" w:rsidR="001727B5" w:rsidRDefault="004D4C76" w:rsidP="004D4C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C72F2" wp14:editId="73529F5A">
                <wp:simplePos x="0" y="0"/>
                <wp:positionH relativeFrom="column">
                  <wp:posOffset>1891665</wp:posOffset>
                </wp:positionH>
                <wp:positionV relativeFrom="paragraph">
                  <wp:posOffset>-3810</wp:posOffset>
                </wp:positionV>
                <wp:extent cx="3418205" cy="60769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7270" w14:textId="77777777" w:rsidR="00FD2ACC" w:rsidRPr="003D430A" w:rsidRDefault="00FD2ACC" w:rsidP="001727B5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44"/>
                                <w:szCs w:val="44"/>
                              </w:rPr>
                            </w:pPr>
                            <w:r w:rsidRPr="003D430A">
                              <w:rPr>
                                <w:rFonts w:asciiTheme="minorHAnsi" w:hAnsiTheme="minorHAnsi"/>
                                <w:b w:val="0"/>
                                <w:sz w:val="44"/>
                                <w:szCs w:val="44"/>
                              </w:rPr>
                              <w:t>TEAM BUILDING SHEET</w:t>
                            </w:r>
                          </w:p>
                          <w:p w14:paraId="11410782" w14:textId="77777777" w:rsidR="004D4C76" w:rsidRDefault="004D4C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95pt;margin-top:-.3pt;width:269.15pt;height:47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XUhAIAABY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QZ&#10;RpJ0QNEDGxxaqwFd+ur02hZgdK/BzA2wDSyHTK2+U/UXi6S6aYncsmtjVN8yQiG6xN+Mzq6OONaD&#10;bPr3ioIbsnMqAA2N6XzpoBgI0IGlxxMzPpQaNi+zZJHGU4xqOJvF81k+DS5IcbytjXVvmeqQn5TY&#10;APMBnezvrPPRkOJo4p1ZJTituBBhYbabG2HQnoBKqvAd0F+YCemNpfLXRsRxB4IEH/7MhxtYf8qT&#10;NIvXaT6pZov5JKuy6SSfx4tJnOTrfBZneXZbffcBJlnRckqZvOOSHRWYZH/H8KEXRu0EDaK+xPk0&#10;nY4U/THJOHy/S7LjDhpS8K7Ei5MRKTyxbySFtEnhCBfjPHoZfqgy1OD4D1UJMvDMjxpww2YIegsa&#10;8RLZKPoIujAKaAPy4TGBSavMN4x6aMwS2687YhhG4p0EbeVJlvlODotsOk9hYc5PNucnRNYAVWKH&#10;0Ti9cWP377Th2xY8HdV8DXqseJDKc1QHFUPzhZwOD4Xv7vN1sHp+zlY/AAAA//8DAFBLAwQUAAYA&#10;CAAAACEAPmNxEd4AAAAIAQAADwAAAGRycy9kb3ducmV2LnhtbEyPMU/DMBSEdyT+g/WQ2FqnQQ1N&#10;mpeqomJhQKIgwejGThzVfo5sNw3/HjPBeLrT3Xf1braGTcqHwRHCapkBU9Q6OVCP8PH+vNgAC1GQ&#10;FMaRQvhWAXbN7U0tKumu9KamY+xZKqFQCQQd41hxHlqtrAhLNypKXue8FTFJ33PpxTWVW8PzLCu4&#10;FQOlBS1G9aRVez5eLMKn1YM8+NevTprp8NLt1+PsR8T7u3m/BRbVHP/C8Iuf0KFJTCd3IRmYQcjL&#10;xzJFERYFsORvHooc2AmhXK+ANzX/f6D5AQAA//8DAFBLAQItABQABgAIAAAAIQC2gziS/gAAAOEB&#10;AAATAAAAAAAAAAAAAAAAAAAAAABbQ29udGVudF9UeXBlc10ueG1sUEsBAi0AFAAGAAgAAAAhADj9&#10;If/WAAAAlAEAAAsAAAAAAAAAAAAAAAAALwEAAF9yZWxzLy5yZWxzUEsBAi0AFAAGAAgAAAAhAAV6&#10;JdSEAgAAFgUAAA4AAAAAAAAAAAAAAAAALgIAAGRycy9lMm9Eb2MueG1sUEsBAi0AFAAGAAgAAAAh&#10;AD5jcRHeAAAACAEAAA8AAAAAAAAAAAAAAAAA3gQAAGRycy9kb3ducmV2LnhtbFBLBQYAAAAABAAE&#10;APMAAADpBQAAAAA=&#10;" stroked="f">
                <v:textbox style="mso-fit-shape-to-text:t">
                  <w:txbxContent>
                    <w:p w:rsidR="00FD2ACC" w:rsidRPr="003D430A" w:rsidRDefault="00FD2ACC" w:rsidP="001727B5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44"/>
                          <w:szCs w:val="44"/>
                        </w:rPr>
                      </w:pPr>
                      <w:r w:rsidRPr="003D430A">
                        <w:rPr>
                          <w:rFonts w:asciiTheme="minorHAnsi" w:hAnsiTheme="minorHAnsi"/>
                          <w:b w:val="0"/>
                          <w:sz w:val="44"/>
                          <w:szCs w:val="44"/>
                        </w:rPr>
                        <w:t>TEAM BUILDING SHEET</w:t>
                      </w:r>
                    </w:p>
                    <w:p w:rsidR="004D4C76" w:rsidRDefault="004D4C76"/>
                  </w:txbxContent>
                </v:textbox>
              </v:shape>
            </w:pict>
          </mc:Fallback>
        </mc:AlternateContent>
      </w:r>
      <w:r w:rsidR="008F7F5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3D03BD9" wp14:editId="19173139">
            <wp:extent cx="1196340" cy="102974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Walk Shirt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61" cy="103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9FF5" w14:textId="77777777" w:rsidR="00176CC5" w:rsidRPr="003D430A" w:rsidRDefault="003D430A" w:rsidP="001727B5">
      <w:pPr>
        <w:pStyle w:val="Title"/>
        <w:jc w:val="left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br/>
      </w:r>
      <w:r>
        <w:rPr>
          <w:rFonts w:asciiTheme="minorHAnsi" w:hAnsiTheme="minorHAnsi"/>
          <w:sz w:val="8"/>
          <w:szCs w:val="8"/>
        </w:rPr>
        <w:br/>
      </w:r>
      <w:r>
        <w:rPr>
          <w:rFonts w:asciiTheme="minorHAnsi" w:hAnsiTheme="minorHAnsi"/>
          <w:sz w:val="8"/>
          <w:szCs w:val="8"/>
        </w:rPr>
        <w:br/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8010"/>
      </w:tblGrid>
      <w:tr w:rsidR="00D41A70" w:rsidRPr="003D430A" w14:paraId="2CC1A8FD" w14:textId="77777777" w:rsidTr="00657B4C">
        <w:trPr>
          <w:trHeight w:val="352"/>
        </w:trPr>
        <w:tc>
          <w:tcPr>
            <w:tcW w:w="11070" w:type="dxa"/>
            <w:gridSpan w:val="2"/>
            <w:shd w:val="clear" w:color="auto" w:fill="269643"/>
            <w:vAlign w:val="center"/>
          </w:tcPr>
          <w:p w14:paraId="34654981" w14:textId="77777777" w:rsidR="00D41A70" w:rsidRPr="003D430A" w:rsidRDefault="000D6174" w:rsidP="00657B4C">
            <w:pPr>
              <w:pStyle w:val="Title"/>
              <w:rPr>
                <w:rFonts w:asciiTheme="minorHAnsi" w:hAnsiTheme="minorHAnsi" w:cs="Times New Roman"/>
                <w:color w:val="FFFFFF" w:themeColor="background1"/>
                <w:sz w:val="24"/>
                <w:szCs w:val="24"/>
              </w:rPr>
            </w:pPr>
            <w:r w:rsidRPr="003D430A">
              <w:rPr>
                <w:rFonts w:asciiTheme="minorHAnsi" w:hAnsiTheme="minorHAnsi" w:cs="Times New Roman"/>
                <w:color w:val="FFFFFF" w:themeColor="background1"/>
                <w:sz w:val="24"/>
                <w:szCs w:val="24"/>
              </w:rPr>
              <w:t>TEAM INFO</w:t>
            </w:r>
          </w:p>
        </w:tc>
        <w:bookmarkStart w:id="0" w:name="_GoBack"/>
        <w:bookmarkEnd w:id="0"/>
      </w:tr>
      <w:tr w:rsidR="001727B5" w:rsidRPr="003D430A" w14:paraId="4015911F" w14:textId="77777777" w:rsidTr="000D6174">
        <w:trPr>
          <w:trHeight w:val="352"/>
        </w:trPr>
        <w:tc>
          <w:tcPr>
            <w:tcW w:w="3060" w:type="dxa"/>
            <w:vAlign w:val="center"/>
          </w:tcPr>
          <w:p w14:paraId="1C7CC48F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TEAM NAME</w:t>
            </w:r>
          </w:p>
        </w:tc>
        <w:tc>
          <w:tcPr>
            <w:tcW w:w="8010" w:type="dxa"/>
            <w:vAlign w:val="center"/>
          </w:tcPr>
          <w:p w14:paraId="798D62D5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7B5" w:rsidRPr="003D430A" w14:paraId="66F2E8A0" w14:textId="77777777" w:rsidTr="000D6174">
        <w:trPr>
          <w:trHeight w:val="352"/>
        </w:trPr>
        <w:tc>
          <w:tcPr>
            <w:tcW w:w="3060" w:type="dxa"/>
            <w:vAlign w:val="center"/>
          </w:tcPr>
          <w:p w14:paraId="166D22F6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TEAM CAPTAIN</w:t>
            </w:r>
          </w:p>
        </w:tc>
        <w:tc>
          <w:tcPr>
            <w:tcW w:w="8010" w:type="dxa"/>
            <w:vAlign w:val="center"/>
          </w:tcPr>
          <w:p w14:paraId="73E302E4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7B5" w:rsidRPr="003D430A" w14:paraId="4E076861" w14:textId="77777777" w:rsidTr="000D6174">
        <w:trPr>
          <w:trHeight w:val="352"/>
        </w:trPr>
        <w:tc>
          <w:tcPr>
            <w:tcW w:w="3060" w:type="dxa"/>
            <w:vAlign w:val="center"/>
          </w:tcPr>
          <w:p w14:paraId="0FD32F73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CO-CAPTAIN</w:t>
            </w:r>
          </w:p>
        </w:tc>
        <w:tc>
          <w:tcPr>
            <w:tcW w:w="8010" w:type="dxa"/>
            <w:vAlign w:val="center"/>
          </w:tcPr>
          <w:p w14:paraId="33D002C7" w14:textId="77777777" w:rsidR="001727B5" w:rsidRPr="003D430A" w:rsidRDefault="001727B5" w:rsidP="001727B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3C3426" w14:textId="77777777" w:rsidR="001727B5" w:rsidRPr="003D430A" w:rsidRDefault="001727B5" w:rsidP="001727B5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</w:p>
    <w:p w14:paraId="59A9404A" w14:textId="77777777" w:rsidR="001727B5" w:rsidRPr="003D430A" w:rsidRDefault="001727B5" w:rsidP="001727B5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I</w:t>
      </w:r>
      <w:r w:rsidR="003265A6" w:rsidRPr="003D430A">
        <w:rPr>
          <w:rFonts w:asciiTheme="minorHAnsi" w:hAnsiTheme="minorHAnsi" w:cs="Times New Roman"/>
          <w:sz w:val="24"/>
          <w:szCs w:val="24"/>
        </w:rPr>
        <w:t xml:space="preserve">’m </w:t>
      </w:r>
      <w:r w:rsidRPr="003D430A">
        <w:rPr>
          <w:rFonts w:asciiTheme="minorHAnsi" w:hAnsiTheme="minorHAnsi" w:cs="Times New Roman"/>
          <w:sz w:val="24"/>
          <w:szCs w:val="24"/>
        </w:rPr>
        <w:t>Walk</w:t>
      </w:r>
      <w:r w:rsidR="003265A6" w:rsidRPr="003D430A">
        <w:rPr>
          <w:rFonts w:asciiTheme="minorHAnsi" w:hAnsiTheme="minorHAnsi" w:cs="Times New Roman"/>
          <w:sz w:val="24"/>
          <w:szCs w:val="24"/>
        </w:rPr>
        <w:t>ing</w:t>
      </w:r>
      <w:r w:rsidRPr="003D430A">
        <w:rPr>
          <w:rFonts w:asciiTheme="minorHAnsi" w:hAnsiTheme="minorHAnsi" w:cs="Times New Roman"/>
          <w:sz w:val="24"/>
          <w:szCs w:val="24"/>
        </w:rPr>
        <w:t xml:space="preserve"> for (list person(s)/reasons):  __________________________________________________</w:t>
      </w:r>
      <w:r w:rsidR="00176CC5" w:rsidRPr="003D430A">
        <w:rPr>
          <w:rFonts w:asciiTheme="minorHAnsi" w:hAnsiTheme="minorHAnsi" w:cs="Times New Roman"/>
          <w:sz w:val="24"/>
          <w:szCs w:val="24"/>
        </w:rPr>
        <w:t>____</w:t>
      </w:r>
      <w:r w:rsidR="00B935FE" w:rsidRPr="003D430A">
        <w:rPr>
          <w:rFonts w:asciiTheme="minorHAnsi" w:hAnsiTheme="minorHAnsi" w:cs="Times New Roman"/>
          <w:sz w:val="24"/>
          <w:szCs w:val="24"/>
        </w:rPr>
        <w:t>__</w:t>
      </w:r>
    </w:p>
    <w:p w14:paraId="4D143059" w14:textId="77777777" w:rsidR="001727B5" w:rsidRPr="003D430A" w:rsidRDefault="001727B5" w:rsidP="001727B5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</w:p>
    <w:p w14:paraId="1A8F9B87" w14:textId="77777777" w:rsidR="001727B5" w:rsidRPr="003D430A" w:rsidRDefault="001727B5" w:rsidP="00176CC5">
      <w:pPr>
        <w:pStyle w:val="Title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One way th</w:t>
      </w:r>
      <w:r w:rsidR="000D6174" w:rsidRPr="003D430A">
        <w:rPr>
          <w:rFonts w:asciiTheme="minorHAnsi" w:hAnsiTheme="minorHAnsi" w:cs="Times New Roman"/>
          <w:sz w:val="24"/>
          <w:szCs w:val="24"/>
        </w:rPr>
        <w:t>at I can motivate my team is to</w:t>
      </w:r>
      <w:r w:rsidR="00176CC5" w:rsidRPr="003D430A">
        <w:rPr>
          <w:rFonts w:asciiTheme="minorHAnsi" w:hAnsiTheme="minorHAnsi" w:cs="Times New Roman"/>
          <w:sz w:val="24"/>
          <w:szCs w:val="24"/>
        </w:rPr>
        <w:t xml:space="preserve">: </w:t>
      </w:r>
      <w:r w:rsidRPr="003D430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</w:t>
      </w:r>
      <w:r w:rsidR="00176CC5" w:rsidRPr="003D430A">
        <w:rPr>
          <w:rFonts w:asciiTheme="minorHAnsi" w:hAnsiTheme="minorHAnsi" w:cs="Times New Roman"/>
          <w:sz w:val="24"/>
          <w:szCs w:val="24"/>
        </w:rPr>
        <w:t>___</w:t>
      </w:r>
      <w:r w:rsidR="00B935FE" w:rsidRPr="003D430A">
        <w:rPr>
          <w:rFonts w:asciiTheme="minorHAnsi" w:hAnsiTheme="minorHAnsi" w:cs="Times New Roman"/>
          <w:sz w:val="24"/>
          <w:szCs w:val="24"/>
        </w:rPr>
        <w:t>__</w:t>
      </w:r>
      <w:r w:rsidRPr="003D430A">
        <w:rPr>
          <w:rFonts w:asciiTheme="minorHAnsi" w:hAnsiTheme="minorHAnsi" w:cs="Times New Roman"/>
          <w:sz w:val="24"/>
          <w:szCs w:val="24"/>
        </w:rPr>
        <w:t xml:space="preserve">      ______________________________________________________________________________________</w:t>
      </w:r>
      <w:r w:rsidR="00176CC5" w:rsidRPr="003D430A">
        <w:rPr>
          <w:rFonts w:asciiTheme="minorHAnsi" w:hAnsiTheme="minorHAnsi" w:cs="Times New Roman"/>
          <w:sz w:val="24"/>
          <w:szCs w:val="24"/>
        </w:rPr>
        <w:t>__</w:t>
      </w:r>
      <w:r w:rsidR="00B935FE" w:rsidRPr="003D430A">
        <w:rPr>
          <w:rFonts w:asciiTheme="minorHAnsi" w:hAnsiTheme="minorHAnsi" w:cs="Times New Roman"/>
          <w:sz w:val="24"/>
          <w:szCs w:val="24"/>
        </w:rPr>
        <w:t>__</w:t>
      </w:r>
    </w:p>
    <w:p w14:paraId="124E51AD" w14:textId="77777777" w:rsidR="00176CC5" w:rsidRPr="003D430A" w:rsidRDefault="00176CC5" w:rsidP="00176CC5">
      <w:pPr>
        <w:pStyle w:val="Title"/>
        <w:jc w:val="left"/>
        <w:rPr>
          <w:rFonts w:asciiTheme="minorHAnsi" w:hAnsiTheme="minorHAnsi" w:cs="Times New Roman"/>
          <w:sz w:val="22"/>
          <w:szCs w:val="22"/>
        </w:rPr>
      </w:pPr>
    </w:p>
    <w:p w14:paraId="61A02633" w14:textId="77777777" w:rsidR="001727B5" w:rsidRPr="003D430A" w:rsidRDefault="001727B5" w:rsidP="00F7414F">
      <w:pPr>
        <w:pStyle w:val="Title"/>
        <w:tabs>
          <w:tab w:val="left" w:pos="0"/>
        </w:tabs>
        <w:jc w:val="left"/>
        <w:rPr>
          <w:rFonts w:asciiTheme="minorHAnsi" w:hAnsiTheme="minorHAnsi" w:cs="Times New Roman"/>
          <w:sz w:val="8"/>
          <w:szCs w:val="8"/>
        </w:rPr>
      </w:pPr>
      <w:r w:rsidRPr="003D430A">
        <w:rPr>
          <w:rFonts w:asciiTheme="minorHAnsi" w:hAnsiTheme="minorHAnsi" w:cs="Times New Roman"/>
          <w:sz w:val="24"/>
          <w:szCs w:val="24"/>
        </w:rPr>
        <w:t>Delegating is one wa</w:t>
      </w:r>
      <w:r w:rsidR="003D430A">
        <w:rPr>
          <w:rFonts w:asciiTheme="minorHAnsi" w:hAnsiTheme="minorHAnsi" w:cs="Times New Roman"/>
          <w:sz w:val="24"/>
          <w:szCs w:val="24"/>
        </w:rPr>
        <w:t xml:space="preserve">y to make things easier for me </w:t>
      </w:r>
      <w:r w:rsidRPr="003D430A">
        <w:rPr>
          <w:rFonts w:asciiTheme="minorHAnsi" w:hAnsiTheme="minorHAnsi" w:cs="Times New Roman"/>
          <w:sz w:val="24"/>
          <w:szCs w:val="24"/>
        </w:rPr>
        <w:t>and to let other team members feel they have an important role on the team. List two activities/tasks that you can delegate to your team members and who you will delegate these tasks to:</w:t>
      </w:r>
      <w:r w:rsidR="003D430A">
        <w:rPr>
          <w:rFonts w:asciiTheme="minorHAnsi" w:hAnsiTheme="minorHAnsi" w:cs="Times New Roman"/>
          <w:sz w:val="24"/>
          <w:szCs w:val="24"/>
        </w:rPr>
        <w:br/>
      </w:r>
    </w:p>
    <w:p w14:paraId="57E64FE3" w14:textId="77777777" w:rsidR="001727B5" w:rsidRPr="003D430A" w:rsidRDefault="00176CC5" w:rsidP="00176CC5">
      <w:pPr>
        <w:pStyle w:val="Title"/>
        <w:numPr>
          <w:ilvl w:val="0"/>
          <w:numId w:val="5"/>
        </w:numPr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 xml:space="preserve"> </w:t>
      </w:r>
      <w:r w:rsidR="001727B5" w:rsidRPr="003D430A">
        <w:rPr>
          <w:rFonts w:asciiTheme="minorHAnsi" w:hAnsiTheme="minorHAnsi" w:cs="Times New Roman"/>
          <w:sz w:val="24"/>
          <w:szCs w:val="24"/>
        </w:rPr>
        <w:t>__________________________________________________</w:t>
      </w:r>
      <w:r w:rsidRPr="003D430A">
        <w:rPr>
          <w:rFonts w:asciiTheme="minorHAnsi" w:hAnsiTheme="minorHAnsi" w:cs="Times New Roman"/>
          <w:sz w:val="24"/>
          <w:szCs w:val="24"/>
        </w:rPr>
        <w:t>_______________________________</w:t>
      </w:r>
      <w:r w:rsidR="00B935FE" w:rsidRPr="003D430A">
        <w:rPr>
          <w:rFonts w:asciiTheme="minorHAnsi" w:hAnsiTheme="minorHAnsi" w:cs="Times New Roman"/>
          <w:sz w:val="24"/>
          <w:szCs w:val="24"/>
        </w:rPr>
        <w:t>__</w:t>
      </w:r>
    </w:p>
    <w:p w14:paraId="39939DBE" w14:textId="77777777" w:rsidR="001727B5" w:rsidRPr="003D430A" w:rsidRDefault="001727B5" w:rsidP="00176CC5">
      <w:pPr>
        <w:pStyle w:val="Title"/>
        <w:numPr>
          <w:ilvl w:val="0"/>
          <w:numId w:val="5"/>
        </w:numPr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_________________________________________________</w:t>
      </w:r>
      <w:r w:rsidR="00176CC5" w:rsidRPr="003D430A">
        <w:rPr>
          <w:rFonts w:asciiTheme="minorHAnsi" w:hAnsiTheme="minorHAnsi" w:cs="Times New Roman"/>
          <w:sz w:val="24"/>
          <w:szCs w:val="24"/>
        </w:rPr>
        <w:t>_________________________________</w:t>
      </w:r>
      <w:r w:rsidR="00B935FE" w:rsidRPr="003D430A">
        <w:rPr>
          <w:rFonts w:asciiTheme="minorHAnsi" w:hAnsiTheme="minorHAnsi" w:cs="Times New Roman"/>
          <w:sz w:val="24"/>
          <w:szCs w:val="24"/>
        </w:rPr>
        <w:t>__</w:t>
      </w:r>
    </w:p>
    <w:p w14:paraId="6F17598A" w14:textId="77777777" w:rsidR="001727B5" w:rsidRPr="003D430A" w:rsidRDefault="001727B5" w:rsidP="001727B5">
      <w:pPr>
        <w:pStyle w:val="Title"/>
        <w:ind w:hanging="360"/>
        <w:jc w:val="left"/>
        <w:rPr>
          <w:rFonts w:asciiTheme="minorHAnsi" w:hAnsiTheme="minorHAnsi" w:cs="Times New Roman"/>
          <w:sz w:val="22"/>
          <w:szCs w:val="22"/>
        </w:rPr>
      </w:pPr>
    </w:p>
    <w:p w14:paraId="6DD2E2F7" w14:textId="77777777" w:rsidR="001727B5" w:rsidRPr="003D430A" w:rsidRDefault="001727B5" w:rsidP="001727B5">
      <w:pPr>
        <w:pStyle w:val="Title"/>
        <w:tabs>
          <w:tab w:val="clear" w:pos="1440"/>
        </w:tabs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Communication is one of the keys to having a successful team. One way I can communicate with my team more effectively is to:</w:t>
      </w:r>
    </w:p>
    <w:p w14:paraId="4E5A03DB" w14:textId="77777777" w:rsidR="001727B5" w:rsidRPr="003D430A" w:rsidRDefault="001727B5" w:rsidP="00D41A70">
      <w:pPr>
        <w:pStyle w:val="Title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_________________________________________________________________________________________</w:t>
      </w:r>
    </w:p>
    <w:p w14:paraId="6E52D893" w14:textId="77777777" w:rsidR="001727B5" w:rsidRPr="003D430A" w:rsidRDefault="001727B5" w:rsidP="00D41A70">
      <w:pPr>
        <w:pStyle w:val="Title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_________________________________________________________________________________________</w:t>
      </w:r>
    </w:p>
    <w:p w14:paraId="7B4B6E71" w14:textId="77777777" w:rsidR="001727B5" w:rsidRPr="003D430A" w:rsidRDefault="001727B5" w:rsidP="001727B5">
      <w:pPr>
        <w:pStyle w:val="Title"/>
        <w:jc w:val="left"/>
        <w:rPr>
          <w:rFonts w:asciiTheme="minorHAnsi" w:hAnsiTheme="minorHAnsi" w:cs="Times New Roman"/>
          <w:sz w:val="22"/>
          <w:szCs w:val="22"/>
        </w:rPr>
      </w:pPr>
    </w:p>
    <w:p w14:paraId="17D8ECC0" w14:textId="77777777" w:rsidR="00176CC5" w:rsidRDefault="001727B5" w:rsidP="003D430A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  <w:r w:rsidRPr="003D430A">
        <w:rPr>
          <w:rFonts w:asciiTheme="minorHAnsi" w:hAnsiTheme="minorHAnsi" w:cs="Times New Roman"/>
          <w:sz w:val="24"/>
          <w:szCs w:val="24"/>
        </w:rPr>
        <w:t>Successful teams set fundraising goals.  Please set</w:t>
      </w:r>
      <w:r w:rsidRPr="003D430A">
        <w:rPr>
          <w:rFonts w:asciiTheme="minorHAnsi" w:hAnsiTheme="minorHAnsi" w:cs="Times New Roman"/>
          <w:sz w:val="20"/>
          <w:szCs w:val="20"/>
        </w:rPr>
        <w:t xml:space="preserve"> </w:t>
      </w:r>
      <w:r w:rsidRPr="003D430A">
        <w:rPr>
          <w:rFonts w:asciiTheme="minorHAnsi" w:hAnsiTheme="minorHAnsi" w:cs="Times New Roman"/>
          <w:sz w:val="24"/>
          <w:szCs w:val="24"/>
        </w:rPr>
        <w:t>your individual and team goals below.</w:t>
      </w:r>
    </w:p>
    <w:p w14:paraId="77FF336D" w14:textId="77777777" w:rsidR="00FD2ACC" w:rsidRDefault="00FD2ACC" w:rsidP="003D430A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</w:p>
    <w:p w14:paraId="1464C6D9" w14:textId="77777777" w:rsidR="00FD2ACC" w:rsidRPr="003D430A" w:rsidRDefault="00FD2ACC" w:rsidP="003D430A">
      <w:pPr>
        <w:pStyle w:val="Title"/>
        <w:jc w:val="left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144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3510"/>
        <w:gridCol w:w="7560"/>
      </w:tblGrid>
      <w:tr w:rsidR="001727B5" w:rsidRPr="003D430A" w14:paraId="576AD09B" w14:textId="77777777" w:rsidTr="006E489B">
        <w:trPr>
          <w:trHeight w:val="377"/>
        </w:trPr>
        <w:tc>
          <w:tcPr>
            <w:tcW w:w="11070" w:type="dxa"/>
            <w:gridSpan w:val="2"/>
            <w:shd w:val="clear" w:color="auto" w:fill="269643"/>
            <w:vAlign w:val="center"/>
          </w:tcPr>
          <w:p w14:paraId="792D3C2F" w14:textId="77777777" w:rsidR="001727B5" w:rsidRPr="003D430A" w:rsidRDefault="001727B5" w:rsidP="00176CC5">
            <w:pPr>
              <w:pStyle w:val="Title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TEAM GOALS</w:t>
            </w:r>
          </w:p>
        </w:tc>
      </w:tr>
      <w:tr w:rsidR="001727B5" w:rsidRPr="003D430A" w14:paraId="7DFCD9B8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37D1BC20" w14:textId="77777777" w:rsidR="001727B5" w:rsidRPr="003D430A" w:rsidRDefault="001727B5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Last Year’s Team Size</w:t>
            </w:r>
            <w:r w:rsidR="00F7414F" w:rsidRPr="003D43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14:paraId="042AEE19" w14:textId="77777777" w:rsidR="001727B5" w:rsidRPr="003D430A" w:rsidRDefault="001727B5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7B5" w:rsidRPr="003D430A" w14:paraId="36A4763F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6839613A" w14:textId="77777777" w:rsidR="001727B5" w:rsidRPr="003D430A" w:rsidRDefault="001727B5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Last Year’s Fundraising Total</w:t>
            </w:r>
            <w:r w:rsidR="00F7414F" w:rsidRPr="003D43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14:paraId="7C53D1CC" w14:textId="77777777" w:rsidR="001727B5" w:rsidRPr="003D430A" w:rsidRDefault="001727B5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414F" w:rsidRPr="003D430A" w14:paraId="67452368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5E592188" w14:textId="77777777" w:rsidR="00F7414F" w:rsidRPr="003D430A" w:rsidRDefault="00F7414F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My Personal Fundraising Goal:</w:t>
            </w:r>
          </w:p>
        </w:tc>
        <w:tc>
          <w:tcPr>
            <w:tcW w:w="7560" w:type="dxa"/>
            <w:vAlign w:val="center"/>
          </w:tcPr>
          <w:p w14:paraId="1C6845A9" w14:textId="77777777" w:rsidR="00F7414F" w:rsidRPr="003D430A" w:rsidRDefault="00F7414F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414F" w:rsidRPr="003D430A" w14:paraId="71E22A2E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626C43C4" w14:textId="77777777" w:rsidR="00F7414F" w:rsidRPr="003D430A" w:rsidRDefault="00F7414F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I am going to raise money by:</w:t>
            </w:r>
          </w:p>
        </w:tc>
        <w:tc>
          <w:tcPr>
            <w:tcW w:w="7560" w:type="dxa"/>
            <w:vAlign w:val="center"/>
          </w:tcPr>
          <w:p w14:paraId="6E70A120" w14:textId="77777777" w:rsidR="00F7414F" w:rsidRPr="003D430A" w:rsidRDefault="00F7414F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414F" w:rsidRPr="003D430A" w14:paraId="66DDD876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0C7913BC" w14:textId="77777777" w:rsidR="00F7414F" w:rsidRPr="003D430A" w:rsidRDefault="00F7414F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t>Our Team Fundraising Goal:</w:t>
            </w:r>
          </w:p>
        </w:tc>
        <w:tc>
          <w:tcPr>
            <w:tcW w:w="7560" w:type="dxa"/>
            <w:vAlign w:val="center"/>
          </w:tcPr>
          <w:p w14:paraId="1BF6D1DD" w14:textId="77777777" w:rsidR="00F7414F" w:rsidRPr="003D430A" w:rsidRDefault="00F7414F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414F" w:rsidRPr="003D430A" w14:paraId="5F82C2F5" w14:textId="77777777" w:rsidTr="00FD2ACC">
        <w:trPr>
          <w:trHeight w:val="377"/>
        </w:trPr>
        <w:tc>
          <w:tcPr>
            <w:tcW w:w="3510" w:type="dxa"/>
            <w:vAlign w:val="center"/>
          </w:tcPr>
          <w:p w14:paraId="67C60427" w14:textId="77777777" w:rsidR="00F7414F" w:rsidRPr="003D430A" w:rsidRDefault="00F7414F" w:rsidP="00FD2ACC">
            <w:pPr>
              <w:pStyle w:val="Title"/>
              <w:spacing w:before="24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D430A">
              <w:rPr>
                <w:rFonts w:asciiTheme="minorHAnsi" w:hAnsiTheme="minorHAnsi"/>
                <w:sz w:val="24"/>
                <w:szCs w:val="24"/>
              </w:rPr>
              <w:lastRenderedPageBreak/>
              <w:t>We will raise money by:</w:t>
            </w:r>
          </w:p>
        </w:tc>
        <w:tc>
          <w:tcPr>
            <w:tcW w:w="7560" w:type="dxa"/>
            <w:vAlign w:val="center"/>
          </w:tcPr>
          <w:p w14:paraId="329A2B7A" w14:textId="77777777" w:rsidR="00F7414F" w:rsidRPr="003D430A" w:rsidRDefault="00F7414F" w:rsidP="00FD2ACC">
            <w:pPr>
              <w:pStyle w:val="Title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7E1077" w14:textId="77777777" w:rsidR="0070369C" w:rsidRPr="000243D6" w:rsidRDefault="0070369C" w:rsidP="008B7843">
      <w:pPr>
        <w:rPr>
          <w:rFonts w:asciiTheme="minorHAnsi" w:hAnsiTheme="minorHAnsi"/>
          <w:b w:val="0"/>
          <w:sz w:val="8"/>
          <w:szCs w:val="8"/>
          <w:u w:val="single"/>
        </w:rPr>
      </w:pPr>
    </w:p>
    <w:p w14:paraId="1D4A6872" w14:textId="77777777" w:rsidR="001727B5" w:rsidRPr="003D430A" w:rsidRDefault="001727B5" w:rsidP="00D41A70">
      <w:pPr>
        <w:jc w:val="center"/>
        <w:rPr>
          <w:rFonts w:asciiTheme="minorHAnsi" w:hAnsiTheme="minorHAnsi"/>
          <w:b w:val="0"/>
          <w:sz w:val="28"/>
          <w:szCs w:val="28"/>
          <w:u w:val="single"/>
        </w:rPr>
      </w:pPr>
      <w:r w:rsidRPr="003D430A">
        <w:rPr>
          <w:rFonts w:asciiTheme="minorHAnsi" w:hAnsiTheme="minorHAnsi"/>
          <w:b w:val="0"/>
          <w:sz w:val="28"/>
          <w:szCs w:val="28"/>
          <w:u w:val="single"/>
        </w:rPr>
        <w:t>TEAM MEMBER PROSPECTS</w:t>
      </w:r>
    </w:p>
    <w:p w14:paraId="4A958E44" w14:textId="77777777" w:rsidR="00F7414F" w:rsidRPr="003D430A" w:rsidRDefault="00F7414F" w:rsidP="00D41A70">
      <w:pPr>
        <w:jc w:val="center"/>
        <w:rPr>
          <w:rFonts w:asciiTheme="minorHAnsi" w:hAnsiTheme="minorHAnsi"/>
          <w:b w:val="0"/>
          <w:sz w:val="28"/>
          <w:szCs w:val="28"/>
          <w:u w:val="single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520"/>
        <w:gridCol w:w="540"/>
        <w:gridCol w:w="2610"/>
        <w:gridCol w:w="2790"/>
      </w:tblGrid>
      <w:tr w:rsidR="001727B5" w:rsidRPr="003D430A" w14:paraId="1CC5291C" w14:textId="77777777" w:rsidTr="0070369C">
        <w:trPr>
          <w:trHeight w:val="435"/>
        </w:trPr>
        <w:tc>
          <w:tcPr>
            <w:tcW w:w="2610" w:type="dxa"/>
            <w:tcBorders>
              <w:right w:val="nil"/>
            </w:tcBorders>
            <w:shd w:val="clear" w:color="auto" w:fill="269643"/>
            <w:vAlign w:val="center"/>
          </w:tcPr>
          <w:p w14:paraId="667FB106" w14:textId="77777777" w:rsidR="001727B5" w:rsidRPr="003D430A" w:rsidRDefault="001727B5" w:rsidP="00CA1B75">
            <w:pPr>
              <w:jc w:val="center"/>
              <w:rPr>
                <w:rFonts w:asciiTheme="minorHAnsi" w:hAnsiTheme="minorHAnsi"/>
                <w:b w:val="0"/>
                <w:color w:val="FFFFFF"/>
              </w:rPr>
            </w:pPr>
            <w:r w:rsidRPr="003D430A">
              <w:rPr>
                <w:rFonts w:asciiTheme="minorHAnsi" w:hAnsiTheme="minorHAnsi"/>
                <w:b w:val="0"/>
                <w:color w:val="FFFFFF"/>
              </w:rPr>
              <w:t>NAME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269643"/>
            <w:vAlign w:val="center"/>
          </w:tcPr>
          <w:p w14:paraId="4BB729B7" w14:textId="77777777" w:rsidR="001727B5" w:rsidRPr="003D430A" w:rsidRDefault="001727B5" w:rsidP="00CA1B75">
            <w:pPr>
              <w:jc w:val="center"/>
              <w:rPr>
                <w:rFonts w:asciiTheme="minorHAnsi" w:hAnsiTheme="minorHAnsi"/>
                <w:b w:val="0"/>
                <w:color w:val="FFFFFF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269643"/>
            <w:vAlign w:val="center"/>
          </w:tcPr>
          <w:p w14:paraId="4CC838F5" w14:textId="77777777" w:rsidR="001727B5" w:rsidRPr="003D430A" w:rsidRDefault="001727B5" w:rsidP="00CA1B75">
            <w:pPr>
              <w:jc w:val="center"/>
              <w:rPr>
                <w:rFonts w:asciiTheme="minorHAnsi" w:hAnsiTheme="minorHAnsi"/>
                <w:b w:val="0"/>
                <w:color w:val="FFFFFF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269643"/>
            <w:vAlign w:val="center"/>
          </w:tcPr>
          <w:p w14:paraId="383DE2ED" w14:textId="77777777" w:rsidR="001727B5" w:rsidRPr="003D430A" w:rsidRDefault="001727B5" w:rsidP="00CA1B75">
            <w:pPr>
              <w:jc w:val="center"/>
              <w:rPr>
                <w:rFonts w:asciiTheme="minorHAnsi" w:hAnsiTheme="minorHAnsi"/>
                <w:b w:val="0"/>
                <w:color w:val="FFFFFF"/>
              </w:rPr>
            </w:pPr>
            <w:r w:rsidRPr="003D430A">
              <w:rPr>
                <w:rFonts w:asciiTheme="minorHAnsi" w:hAnsiTheme="minorHAnsi"/>
                <w:b w:val="0"/>
                <w:color w:val="FFFFFF"/>
              </w:rPr>
              <w:t>NAME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269643"/>
            <w:vAlign w:val="center"/>
          </w:tcPr>
          <w:p w14:paraId="3937625C" w14:textId="77777777" w:rsidR="001727B5" w:rsidRPr="003D430A" w:rsidRDefault="001727B5" w:rsidP="00CA1B75">
            <w:pPr>
              <w:jc w:val="center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1727B5" w:rsidRPr="003D430A" w14:paraId="1FDD8A3E" w14:textId="77777777" w:rsidTr="0070369C">
        <w:trPr>
          <w:trHeight w:val="435"/>
        </w:trPr>
        <w:tc>
          <w:tcPr>
            <w:tcW w:w="2610" w:type="dxa"/>
          </w:tcPr>
          <w:p w14:paraId="52C6C7CD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2EEBD8E4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269643"/>
          </w:tcPr>
          <w:p w14:paraId="28EC7F5E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3DEF924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C089232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</w:tr>
      <w:tr w:rsidR="001727B5" w:rsidRPr="003D430A" w14:paraId="0D1E7D5D" w14:textId="77777777" w:rsidTr="0070369C">
        <w:trPr>
          <w:trHeight w:val="435"/>
        </w:trPr>
        <w:tc>
          <w:tcPr>
            <w:tcW w:w="2610" w:type="dxa"/>
          </w:tcPr>
          <w:p w14:paraId="110D2C97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41745BF2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269643"/>
          </w:tcPr>
          <w:p w14:paraId="27F82A82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6837DA9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2D78C4B1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</w:tr>
      <w:tr w:rsidR="001727B5" w:rsidRPr="003D430A" w14:paraId="4A3C90CE" w14:textId="77777777" w:rsidTr="0070369C">
        <w:trPr>
          <w:trHeight w:val="435"/>
        </w:trPr>
        <w:tc>
          <w:tcPr>
            <w:tcW w:w="2610" w:type="dxa"/>
          </w:tcPr>
          <w:p w14:paraId="65BC2210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7D73B260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269643"/>
          </w:tcPr>
          <w:p w14:paraId="5A8F02A9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3B65FBEA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27E16C6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</w:tr>
      <w:tr w:rsidR="001727B5" w:rsidRPr="003D430A" w14:paraId="303F915C" w14:textId="77777777" w:rsidTr="0070369C">
        <w:trPr>
          <w:trHeight w:val="435"/>
        </w:trPr>
        <w:tc>
          <w:tcPr>
            <w:tcW w:w="2610" w:type="dxa"/>
          </w:tcPr>
          <w:p w14:paraId="108C17BD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69776C86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269643"/>
          </w:tcPr>
          <w:p w14:paraId="258B39BB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93287BC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28E181A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</w:tr>
      <w:tr w:rsidR="001727B5" w:rsidRPr="003D430A" w14:paraId="68133446" w14:textId="77777777" w:rsidTr="0070369C">
        <w:trPr>
          <w:trHeight w:val="435"/>
        </w:trPr>
        <w:tc>
          <w:tcPr>
            <w:tcW w:w="2610" w:type="dxa"/>
          </w:tcPr>
          <w:p w14:paraId="11B85030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66E90C24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269643"/>
          </w:tcPr>
          <w:p w14:paraId="15839E97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567D4B4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2B57F308" w14:textId="77777777" w:rsidR="001727B5" w:rsidRPr="003D430A" w:rsidRDefault="001727B5" w:rsidP="00F7414F">
            <w:pPr>
              <w:rPr>
                <w:rFonts w:asciiTheme="minorHAnsi" w:hAnsiTheme="minorHAnsi"/>
              </w:rPr>
            </w:pPr>
          </w:p>
        </w:tc>
      </w:tr>
    </w:tbl>
    <w:p w14:paraId="43C94E60" w14:textId="77777777" w:rsidR="00D41A70" w:rsidRPr="003D430A" w:rsidRDefault="00D41A70" w:rsidP="001727B5">
      <w:pPr>
        <w:rPr>
          <w:rFonts w:asciiTheme="minorHAnsi" w:hAnsiTheme="minorHAnsi"/>
          <w:b w:val="0"/>
          <w:sz w:val="18"/>
          <w:szCs w:val="18"/>
          <w:u w:val="single"/>
        </w:rPr>
      </w:pPr>
    </w:p>
    <w:p w14:paraId="1CD096C3" w14:textId="77777777" w:rsidR="001727B5" w:rsidRPr="003D430A" w:rsidRDefault="001727B5" w:rsidP="00CA1B75">
      <w:pPr>
        <w:jc w:val="center"/>
        <w:rPr>
          <w:rFonts w:asciiTheme="minorHAnsi" w:hAnsiTheme="minorHAnsi"/>
          <w:b w:val="0"/>
          <w:sz w:val="28"/>
          <w:szCs w:val="28"/>
          <w:u w:val="single"/>
        </w:rPr>
      </w:pPr>
      <w:r w:rsidRPr="003D430A">
        <w:rPr>
          <w:rFonts w:asciiTheme="minorHAnsi" w:hAnsiTheme="minorHAnsi"/>
          <w:b w:val="0"/>
          <w:sz w:val="28"/>
          <w:szCs w:val="28"/>
          <w:u w:val="single"/>
        </w:rPr>
        <w:t>FUNDRAISING</w:t>
      </w:r>
    </w:p>
    <w:p w14:paraId="0934812C" w14:textId="77777777" w:rsidR="00876ACE" w:rsidRPr="003D430A" w:rsidRDefault="00876ACE" w:rsidP="001727B5">
      <w:pPr>
        <w:rPr>
          <w:rFonts w:asciiTheme="minorHAnsi" w:hAnsiTheme="minorHAnsi"/>
          <w:b w:val="0"/>
          <w:sz w:val="18"/>
          <w:szCs w:val="18"/>
        </w:rPr>
      </w:pPr>
    </w:p>
    <w:p w14:paraId="3E4C2FA7" w14:textId="77777777" w:rsidR="00CA1B75" w:rsidRPr="003D430A" w:rsidRDefault="001727B5" w:rsidP="001727B5">
      <w:pPr>
        <w:rPr>
          <w:rFonts w:asciiTheme="minorHAnsi" w:hAnsiTheme="minorHAnsi"/>
          <w:b w:val="0"/>
        </w:rPr>
      </w:pPr>
      <w:r w:rsidRPr="003D430A">
        <w:rPr>
          <w:rFonts w:asciiTheme="minorHAnsi" w:hAnsiTheme="minorHAnsi"/>
          <w:b w:val="0"/>
        </w:rPr>
        <w:t>OVERALL TEAM FUNDRAISING STRATEGIES</w:t>
      </w:r>
    </w:p>
    <w:p w14:paraId="0BCCFC21" w14:textId="77777777" w:rsidR="00BF3F94" w:rsidRPr="003D430A" w:rsidRDefault="00BF3F94" w:rsidP="001727B5">
      <w:pPr>
        <w:rPr>
          <w:rFonts w:asciiTheme="minorHAnsi" w:hAnsiTheme="minorHAnsi"/>
          <w:b w:val="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1727B5" w:rsidRPr="003D430A" w14:paraId="2B26495F" w14:textId="77777777" w:rsidTr="00657B4C">
        <w:trPr>
          <w:trHeight w:val="504"/>
        </w:trPr>
        <w:tc>
          <w:tcPr>
            <w:tcW w:w="11070" w:type="dxa"/>
            <w:vAlign w:val="center"/>
          </w:tcPr>
          <w:p w14:paraId="51F12506" w14:textId="77777777" w:rsidR="001727B5" w:rsidRPr="003D430A" w:rsidRDefault="001727B5" w:rsidP="006E48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270"/>
              <w:rPr>
                <w:rFonts w:asciiTheme="minorHAnsi" w:hAnsiTheme="minorHAnsi"/>
                <w:b w:val="0"/>
              </w:rPr>
            </w:pPr>
          </w:p>
        </w:tc>
      </w:tr>
      <w:tr w:rsidR="001727B5" w:rsidRPr="003D430A" w14:paraId="14212945" w14:textId="77777777" w:rsidTr="00657B4C">
        <w:trPr>
          <w:trHeight w:val="519"/>
        </w:trPr>
        <w:tc>
          <w:tcPr>
            <w:tcW w:w="11070" w:type="dxa"/>
            <w:vAlign w:val="center"/>
          </w:tcPr>
          <w:p w14:paraId="76D99474" w14:textId="77777777" w:rsidR="001727B5" w:rsidRPr="003D430A" w:rsidRDefault="001727B5" w:rsidP="006E48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270"/>
              <w:rPr>
                <w:rFonts w:asciiTheme="minorHAnsi" w:hAnsiTheme="minorHAnsi"/>
                <w:b w:val="0"/>
              </w:rPr>
            </w:pPr>
          </w:p>
        </w:tc>
      </w:tr>
      <w:tr w:rsidR="001727B5" w:rsidRPr="003D430A" w14:paraId="3D928172" w14:textId="77777777" w:rsidTr="00657B4C">
        <w:trPr>
          <w:trHeight w:val="519"/>
        </w:trPr>
        <w:tc>
          <w:tcPr>
            <w:tcW w:w="11070" w:type="dxa"/>
            <w:vAlign w:val="center"/>
          </w:tcPr>
          <w:p w14:paraId="5738EABF" w14:textId="77777777" w:rsidR="001727B5" w:rsidRPr="003D430A" w:rsidRDefault="001727B5" w:rsidP="006E48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270"/>
              <w:rPr>
                <w:rFonts w:asciiTheme="minorHAnsi" w:hAnsiTheme="minorHAnsi"/>
                <w:b w:val="0"/>
              </w:rPr>
            </w:pPr>
          </w:p>
        </w:tc>
      </w:tr>
      <w:tr w:rsidR="001727B5" w:rsidRPr="003D430A" w14:paraId="25EB7457" w14:textId="77777777" w:rsidTr="00657B4C">
        <w:trPr>
          <w:trHeight w:val="504"/>
        </w:trPr>
        <w:tc>
          <w:tcPr>
            <w:tcW w:w="11070" w:type="dxa"/>
            <w:vAlign w:val="center"/>
          </w:tcPr>
          <w:p w14:paraId="387CC702" w14:textId="77777777" w:rsidR="001727B5" w:rsidRPr="003D430A" w:rsidRDefault="001727B5" w:rsidP="006E48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270"/>
              <w:rPr>
                <w:rFonts w:asciiTheme="minorHAnsi" w:hAnsiTheme="minorHAnsi"/>
                <w:b w:val="0"/>
              </w:rPr>
            </w:pPr>
          </w:p>
        </w:tc>
      </w:tr>
      <w:tr w:rsidR="001727B5" w:rsidRPr="003D430A" w14:paraId="6EE512AC" w14:textId="77777777" w:rsidTr="00657B4C">
        <w:trPr>
          <w:trHeight w:val="534"/>
        </w:trPr>
        <w:tc>
          <w:tcPr>
            <w:tcW w:w="11070" w:type="dxa"/>
            <w:vAlign w:val="center"/>
          </w:tcPr>
          <w:p w14:paraId="54DAF490" w14:textId="77777777" w:rsidR="001727B5" w:rsidRPr="003D430A" w:rsidRDefault="001727B5" w:rsidP="006E48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52" w:hanging="270"/>
              <w:rPr>
                <w:rFonts w:asciiTheme="minorHAnsi" w:hAnsiTheme="minorHAnsi"/>
                <w:b w:val="0"/>
              </w:rPr>
            </w:pPr>
          </w:p>
        </w:tc>
      </w:tr>
    </w:tbl>
    <w:p w14:paraId="650A52EF" w14:textId="77777777" w:rsidR="001727B5" w:rsidRPr="003D430A" w:rsidRDefault="001727B5" w:rsidP="001727B5">
      <w:pPr>
        <w:rPr>
          <w:rFonts w:asciiTheme="minorHAnsi" w:hAnsiTheme="minorHAnsi"/>
        </w:rPr>
      </w:pPr>
    </w:p>
    <w:p w14:paraId="581C7DCE" w14:textId="77777777" w:rsidR="00CA1B75" w:rsidRPr="003D430A" w:rsidRDefault="001727B5" w:rsidP="001727B5">
      <w:pPr>
        <w:rPr>
          <w:rFonts w:asciiTheme="minorHAnsi" w:hAnsiTheme="minorHAnsi"/>
          <w:b w:val="0"/>
        </w:rPr>
      </w:pPr>
      <w:r w:rsidRPr="003D430A">
        <w:rPr>
          <w:rFonts w:asciiTheme="minorHAnsi" w:hAnsiTheme="minorHAnsi"/>
          <w:b w:val="0"/>
        </w:rPr>
        <w:t>TEAM FUNDRAISING EVENT IDEAS</w:t>
      </w:r>
    </w:p>
    <w:p w14:paraId="58131FA7" w14:textId="77777777" w:rsidR="003265A6" w:rsidRPr="003D430A" w:rsidRDefault="003265A6" w:rsidP="001727B5">
      <w:pPr>
        <w:rPr>
          <w:rFonts w:asciiTheme="minorHAnsi" w:hAnsiTheme="minorHAnsi"/>
          <w:b w:val="0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727B5" w:rsidRPr="003D430A" w14:paraId="7C5C8BA8" w14:textId="77777777" w:rsidTr="00657B4C">
        <w:trPr>
          <w:trHeight w:val="504"/>
        </w:trPr>
        <w:tc>
          <w:tcPr>
            <w:tcW w:w="11070" w:type="dxa"/>
          </w:tcPr>
          <w:p w14:paraId="70B21F02" w14:textId="77777777" w:rsidR="001727B5" w:rsidRPr="003D430A" w:rsidRDefault="001727B5" w:rsidP="006E489B">
            <w:pPr>
              <w:rPr>
                <w:rFonts w:asciiTheme="minorHAnsi" w:hAnsiTheme="minorHAnsi"/>
                <w:b w:val="0"/>
              </w:rPr>
            </w:pPr>
            <w:r w:rsidRPr="003D430A">
              <w:rPr>
                <w:rFonts w:asciiTheme="minorHAnsi" w:hAnsiTheme="minorHAnsi"/>
                <w:b w:val="0"/>
              </w:rPr>
              <w:t>1)</w:t>
            </w:r>
          </w:p>
        </w:tc>
      </w:tr>
      <w:tr w:rsidR="001727B5" w:rsidRPr="003D430A" w14:paraId="4BAE70CA" w14:textId="77777777" w:rsidTr="00657B4C">
        <w:trPr>
          <w:trHeight w:val="519"/>
        </w:trPr>
        <w:tc>
          <w:tcPr>
            <w:tcW w:w="11070" w:type="dxa"/>
          </w:tcPr>
          <w:p w14:paraId="056696A8" w14:textId="77777777" w:rsidR="001727B5" w:rsidRPr="003D430A" w:rsidRDefault="001727B5" w:rsidP="006E489B">
            <w:pPr>
              <w:rPr>
                <w:rFonts w:asciiTheme="minorHAnsi" w:hAnsiTheme="minorHAnsi"/>
                <w:b w:val="0"/>
              </w:rPr>
            </w:pPr>
            <w:r w:rsidRPr="003D430A">
              <w:rPr>
                <w:rFonts w:asciiTheme="minorHAnsi" w:hAnsiTheme="minorHAnsi"/>
                <w:b w:val="0"/>
              </w:rPr>
              <w:t>2)</w:t>
            </w:r>
          </w:p>
        </w:tc>
      </w:tr>
      <w:tr w:rsidR="001727B5" w:rsidRPr="003D430A" w14:paraId="259DA845" w14:textId="77777777" w:rsidTr="00657B4C">
        <w:trPr>
          <w:trHeight w:val="519"/>
        </w:trPr>
        <w:tc>
          <w:tcPr>
            <w:tcW w:w="11070" w:type="dxa"/>
          </w:tcPr>
          <w:p w14:paraId="7E29D357" w14:textId="77777777" w:rsidR="001727B5" w:rsidRPr="003D430A" w:rsidRDefault="001727B5" w:rsidP="006E489B">
            <w:pPr>
              <w:rPr>
                <w:rFonts w:asciiTheme="minorHAnsi" w:hAnsiTheme="minorHAnsi"/>
                <w:b w:val="0"/>
              </w:rPr>
            </w:pPr>
            <w:r w:rsidRPr="003D430A">
              <w:rPr>
                <w:rFonts w:asciiTheme="minorHAnsi" w:hAnsiTheme="minorHAnsi"/>
                <w:b w:val="0"/>
              </w:rPr>
              <w:t>3)</w:t>
            </w:r>
          </w:p>
        </w:tc>
      </w:tr>
      <w:tr w:rsidR="001727B5" w:rsidRPr="003D430A" w14:paraId="2445EABD" w14:textId="77777777" w:rsidTr="00657B4C">
        <w:trPr>
          <w:trHeight w:val="504"/>
        </w:trPr>
        <w:tc>
          <w:tcPr>
            <w:tcW w:w="11070" w:type="dxa"/>
          </w:tcPr>
          <w:p w14:paraId="2C4D15B1" w14:textId="77777777" w:rsidR="001727B5" w:rsidRPr="003D430A" w:rsidRDefault="001727B5" w:rsidP="006E489B">
            <w:pPr>
              <w:rPr>
                <w:rFonts w:asciiTheme="minorHAnsi" w:hAnsiTheme="minorHAnsi"/>
                <w:b w:val="0"/>
              </w:rPr>
            </w:pPr>
            <w:r w:rsidRPr="003D430A">
              <w:rPr>
                <w:rFonts w:asciiTheme="minorHAnsi" w:hAnsiTheme="minorHAnsi"/>
                <w:b w:val="0"/>
              </w:rPr>
              <w:t>4)</w:t>
            </w:r>
          </w:p>
        </w:tc>
      </w:tr>
      <w:tr w:rsidR="001727B5" w:rsidRPr="003D430A" w14:paraId="414158D5" w14:textId="77777777" w:rsidTr="00657B4C">
        <w:trPr>
          <w:trHeight w:val="534"/>
        </w:trPr>
        <w:tc>
          <w:tcPr>
            <w:tcW w:w="11070" w:type="dxa"/>
          </w:tcPr>
          <w:p w14:paraId="294B1A6C" w14:textId="77777777" w:rsidR="001727B5" w:rsidRPr="003D430A" w:rsidRDefault="001727B5" w:rsidP="006E489B">
            <w:pPr>
              <w:rPr>
                <w:rFonts w:asciiTheme="minorHAnsi" w:hAnsiTheme="minorHAnsi"/>
                <w:b w:val="0"/>
              </w:rPr>
            </w:pPr>
            <w:r w:rsidRPr="003D430A">
              <w:rPr>
                <w:rFonts w:asciiTheme="minorHAnsi" w:hAnsiTheme="minorHAnsi"/>
                <w:b w:val="0"/>
              </w:rPr>
              <w:t>5)</w:t>
            </w:r>
          </w:p>
        </w:tc>
      </w:tr>
    </w:tbl>
    <w:p w14:paraId="02F9B4AE" w14:textId="77777777" w:rsidR="001727B5" w:rsidRPr="003D430A" w:rsidRDefault="001727B5" w:rsidP="001727B5">
      <w:pPr>
        <w:ind w:left="720"/>
        <w:rPr>
          <w:rFonts w:asciiTheme="minorHAnsi" w:hAnsiTheme="minorHAnsi"/>
          <w:sz w:val="16"/>
          <w:szCs w:val="16"/>
        </w:rPr>
      </w:pPr>
    </w:p>
    <w:p w14:paraId="40952DC2" w14:textId="77777777" w:rsidR="001727B5" w:rsidRPr="003D430A" w:rsidRDefault="001727B5" w:rsidP="001727B5">
      <w:pPr>
        <w:rPr>
          <w:rFonts w:asciiTheme="minorHAnsi" w:hAnsiTheme="minorHAnsi"/>
          <w:b w:val="0"/>
        </w:rPr>
      </w:pPr>
      <w:r w:rsidRPr="003D430A">
        <w:rPr>
          <w:rFonts w:asciiTheme="minorHAnsi" w:hAnsiTheme="minorHAnsi"/>
          <w:b w:val="0"/>
        </w:rPr>
        <w:t>FUNDRAISING GOAL SETTING</w:t>
      </w:r>
    </w:p>
    <w:p w14:paraId="36094E4F" w14:textId="77777777" w:rsidR="003265A6" w:rsidRPr="003D430A" w:rsidRDefault="004D4C76" w:rsidP="001727B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3A1D" wp14:editId="02233565">
                <wp:simplePos x="0" y="0"/>
                <wp:positionH relativeFrom="column">
                  <wp:posOffset>383540</wp:posOffset>
                </wp:positionH>
                <wp:positionV relativeFrom="paragraph">
                  <wp:posOffset>46355</wp:posOffset>
                </wp:positionV>
                <wp:extent cx="5873750" cy="1753235"/>
                <wp:effectExtent l="12065" t="8890" r="1016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696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5733" w14:textId="77777777" w:rsidR="00FD2ACC" w:rsidRDefault="00FD2ACC" w:rsidP="001727B5">
                            <w:pPr>
                              <w:jc w:val="center"/>
                            </w:pPr>
                          </w:p>
                          <w:p w14:paraId="4887F4A7" w14:textId="77777777" w:rsidR="00FD2ACC" w:rsidRDefault="00FD2ACC" w:rsidP="00BF3F94">
                            <w:r>
                              <w:t xml:space="preserve">     _____________________________        X      ___________________________</w:t>
                            </w:r>
                          </w:p>
                          <w:p w14:paraId="22C17C31" w14:textId="77777777" w:rsidR="00FD2ACC" w:rsidRDefault="00FD2ACC" w:rsidP="00BF3F94">
                            <w:pPr>
                              <w:spacing w:line="360" w:lineRule="auto"/>
                            </w:pPr>
                            <w:r>
                              <w:t xml:space="preserve">             Recruitment Goal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Avg. Per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Walker</w:t>
                                </w:r>
                              </w:smartTag>
                            </w:smartTag>
                          </w:p>
                          <w:p w14:paraId="73C62F40" w14:textId="77777777" w:rsidR="00FD2ACC" w:rsidRDefault="00FD2ACC" w:rsidP="00BF3F94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Pr="00BF3F94">
                              <w:t>=</w:t>
                            </w:r>
                            <w:r>
                              <w:t xml:space="preserve"> _____________________________        </w:t>
                            </w:r>
                            <w:r w:rsidRPr="00BF3F94">
                              <w:t xml:space="preserve">+ </w:t>
                            </w:r>
                            <w:r>
                              <w:t xml:space="preserve">      ___________________________</w:t>
                            </w:r>
                          </w:p>
                          <w:p w14:paraId="150FA715" w14:textId="77777777" w:rsidR="00FD2ACC" w:rsidRDefault="00FD2ACC" w:rsidP="00BF3F94">
                            <w:r>
                              <w:t xml:space="preserve">         Walker Fundraising 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Fundraising Event Goal</w:t>
                            </w:r>
                          </w:p>
                          <w:p w14:paraId="14899BC9" w14:textId="77777777" w:rsidR="00FD2ACC" w:rsidRDefault="00FD2ACC" w:rsidP="001727B5">
                            <w:pPr>
                              <w:jc w:val="center"/>
                            </w:pPr>
                          </w:p>
                          <w:p w14:paraId="7E2A289C" w14:textId="77777777" w:rsidR="00FD2ACC" w:rsidRDefault="00FD2ACC" w:rsidP="001727B5">
                            <w:pPr>
                              <w:jc w:val="center"/>
                            </w:pPr>
                            <w:r>
                              <w:t>= ______________________________</w:t>
                            </w:r>
                          </w:p>
                          <w:p w14:paraId="3264EA86" w14:textId="77777777" w:rsidR="00FD2ACC" w:rsidRPr="00CA1B75" w:rsidRDefault="00FD2ACC" w:rsidP="001727B5">
                            <w:pPr>
                              <w:jc w:val="center"/>
                            </w:pPr>
                            <w:r w:rsidRPr="00CA1B75">
                              <w:t>Team Fundraising Goal</w:t>
                            </w:r>
                          </w:p>
                          <w:p w14:paraId="6485E846" w14:textId="77777777" w:rsidR="00FD2ACC" w:rsidRDefault="00FD2ACC" w:rsidP="001727B5">
                            <w:pPr>
                              <w:jc w:val="center"/>
                            </w:pPr>
                          </w:p>
                          <w:p w14:paraId="002CBE38" w14:textId="77777777" w:rsidR="00FD2ACC" w:rsidRDefault="00FD2ACC" w:rsidP="001727B5"/>
                          <w:p w14:paraId="4F8A1653" w14:textId="77777777" w:rsidR="00FD2ACC" w:rsidRDefault="00FD2ACC" w:rsidP="001727B5"/>
                          <w:p w14:paraId="7F875FE4" w14:textId="77777777" w:rsidR="00FD2ACC" w:rsidRDefault="00FD2ACC" w:rsidP="001727B5"/>
                          <w:p w14:paraId="0776B215" w14:textId="77777777" w:rsidR="00FD2ACC" w:rsidRDefault="00FD2ACC" w:rsidP="00172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.2pt;margin-top:3.65pt;width:462.5pt;height:1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gUMgIAAFgEAAAOAAAAZHJzL2Uyb0RvYy54bWysVNtu2zAMfR+wfxD0vjhx4lyMOEWXLsOA&#10;7gK0+wBZlmNhsqhJSuzs60vJaRp028swPwiiSB0dHpJe3/StIkdhnQRd0MloTInQHCqp9wX9/rh7&#10;t6TEeaYrpkCLgp6Eozebt2/WnclFCg2oSliCINrlnSlo473Jk8TxRrTMjcAIjc4abMs8mnafVJZ1&#10;iN6qJB2P50kHtjIWuHAOT+8GJ91E/LoW3H+tayc8UQVFbj6uNq5lWJPNmuV7y0wj+ZkG+wcWLZMa&#10;H71A3THPyMHK36BayS04qP2IQ5tAXUsuYg6YzWT8KpuHhhkRc0FxnLnI5P4fLP9y/GaJrAo6pUSz&#10;Fkv0KHpP3kNPsqBOZ1yOQQ8Gw3yPx1jlmKkz98B/OKJh2zC9F7fWQtcIViG7SbiZXF0dcFwAKbvP&#10;UOEz7OAhAvW1bYN0KAZBdKzS6VKZQIXjYbZcTBcZujj6Jotsmk4ju4Tlz9eNdf6jgJaETUEtlj7C&#10;s+O984EOy59DwmsOlKx2Uqlo2H25VZYcGbbJLn4xg1dhSpOuoKsszQYF/gqRzlfz2fRPEK302O9K&#10;tgVdjsMXglgedPugq7j3TKphj5SVPgsZtBtU9H3Zx4ql4W4QuYTqhMpaGNobxxE3DdhflHTY2gV1&#10;Pw/MCkrUJ43VWU1mszAL0ZhlixQNe+0prz1Mc4QqqKdk2G79MD8HY+W+wZeGftBwixWtZdT6hdWZ&#10;PrZvLMF51MJ8XNsx6uWHsHkCAAD//wMAUEsDBBQABgAIAAAAIQCirlWM3wAAAAgBAAAPAAAAZHJz&#10;L2Rvd25yZXYueG1sTI87T8NAEIR7JP7DaZHoyJkk2I7xOgIjJCgo8ihCd7Y3tsU9LN8lMf+epYJy&#10;NKOZb/L1ZLQ40+h7ZxHuZxEIsrVretsi7HevdykIH5RtlHaWEL7Jw7q4vspV1riL3dB5G1rBJdZn&#10;CqELYcik9HVHRvmZG8iyd3SjUYHl2MpmVBcuN1rOoyiWRvWWFzo1UNlR/bU9GYRy2hyfk8+X9CN5&#10;K3VyWKn3XRUj3t5MT48gAk3hLwy/+IwOBTNV7mQbLzRCHC05iZAsQLC9Sh9YVwjzdLEEWeTy/4Hi&#10;BwAA//8DAFBLAQItABQABgAIAAAAIQC2gziS/gAAAOEBAAATAAAAAAAAAAAAAAAAAAAAAABbQ29u&#10;dGVudF9UeXBlc10ueG1sUEsBAi0AFAAGAAgAAAAhADj9If/WAAAAlAEAAAsAAAAAAAAAAAAAAAAA&#10;LwEAAF9yZWxzLy5yZWxzUEsBAi0AFAAGAAgAAAAhAHcMaBQyAgAAWAQAAA4AAAAAAAAAAAAAAAAA&#10;LgIAAGRycy9lMm9Eb2MueG1sUEsBAi0AFAAGAAgAAAAhAKKuVYzfAAAACAEAAA8AAAAAAAAAAAAA&#10;AAAAjAQAAGRycy9kb3ducmV2LnhtbFBLBQYAAAAABAAEAPMAAACYBQAAAAA=&#10;" strokecolor="#269643">
                <v:textbox>
                  <w:txbxContent>
                    <w:p w:rsidR="00FD2ACC" w:rsidRDefault="00FD2ACC" w:rsidP="001727B5">
                      <w:pPr>
                        <w:jc w:val="center"/>
                      </w:pPr>
                    </w:p>
                    <w:p w:rsidR="00FD2ACC" w:rsidRDefault="00FD2ACC" w:rsidP="00BF3F94">
                      <w:r>
                        <w:t xml:space="preserve">     _____________________________        X      ___________________________</w:t>
                      </w:r>
                    </w:p>
                    <w:p w:rsidR="00FD2ACC" w:rsidRDefault="00FD2ACC" w:rsidP="00BF3F94">
                      <w:pPr>
                        <w:spacing w:line="360" w:lineRule="auto"/>
                      </w:pPr>
                      <w:r>
                        <w:t xml:space="preserve">             Recruitment Goal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Avg. Per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Walker</w:t>
                          </w:r>
                        </w:smartTag>
                      </w:smartTag>
                    </w:p>
                    <w:p w:rsidR="00FD2ACC" w:rsidRDefault="00FD2ACC" w:rsidP="00BF3F94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Pr="00BF3F94">
                        <w:t>=</w:t>
                      </w:r>
                      <w:r>
                        <w:t xml:space="preserve"> _____________________________        </w:t>
                      </w:r>
                      <w:r w:rsidRPr="00BF3F94">
                        <w:t xml:space="preserve">+ </w:t>
                      </w:r>
                      <w:r>
                        <w:t xml:space="preserve">      ___________________________</w:t>
                      </w:r>
                    </w:p>
                    <w:p w:rsidR="00FD2ACC" w:rsidRDefault="00FD2ACC" w:rsidP="00BF3F94">
                      <w:r>
                        <w:t xml:space="preserve">         Walker Fundraising 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Fundraising Event Goal</w:t>
                      </w:r>
                    </w:p>
                    <w:p w:rsidR="00FD2ACC" w:rsidRDefault="00FD2ACC" w:rsidP="001727B5">
                      <w:pPr>
                        <w:jc w:val="center"/>
                      </w:pPr>
                    </w:p>
                    <w:p w:rsidR="00FD2ACC" w:rsidRDefault="00FD2ACC" w:rsidP="001727B5">
                      <w:pPr>
                        <w:jc w:val="center"/>
                      </w:pPr>
                      <w:r>
                        <w:t>= ______________________________</w:t>
                      </w:r>
                    </w:p>
                    <w:p w:rsidR="00FD2ACC" w:rsidRPr="00CA1B75" w:rsidRDefault="00FD2ACC" w:rsidP="001727B5">
                      <w:pPr>
                        <w:jc w:val="center"/>
                      </w:pPr>
                      <w:r w:rsidRPr="00CA1B75">
                        <w:t>Team Fundraising Goal</w:t>
                      </w:r>
                    </w:p>
                    <w:p w:rsidR="00FD2ACC" w:rsidRDefault="00FD2ACC" w:rsidP="001727B5">
                      <w:pPr>
                        <w:jc w:val="center"/>
                      </w:pPr>
                    </w:p>
                    <w:p w:rsidR="00FD2ACC" w:rsidRDefault="00FD2ACC" w:rsidP="001727B5"/>
                    <w:p w:rsidR="00FD2ACC" w:rsidRDefault="00FD2ACC" w:rsidP="001727B5"/>
                    <w:p w:rsidR="00FD2ACC" w:rsidRDefault="00FD2ACC" w:rsidP="001727B5"/>
                    <w:p w:rsidR="00FD2ACC" w:rsidRDefault="00FD2ACC" w:rsidP="001727B5"/>
                  </w:txbxContent>
                </v:textbox>
              </v:shape>
            </w:pict>
          </mc:Fallback>
        </mc:AlternateContent>
      </w:r>
    </w:p>
    <w:p w14:paraId="1E0E0D95" w14:textId="77777777" w:rsidR="001727B5" w:rsidRPr="003D430A" w:rsidRDefault="001727B5" w:rsidP="001727B5">
      <w:pPr>
        <w:rPr>
          <w:rFonts w:asciiTheme="minorHAnsi" w:hAnsiTheme="minorHAnsi" w:cs="Arial"/>
        </w:rPr>
      </w:pPr>
    </w:p>
    <w:p w14:paraId="1C2BE1A7" w14:textId="77777777" w:rsidR="00971DA7" w:rsidRPr="003D430A" w:rsidRDefault="00971DA7">
      <w:pPr>
        <w:rPr>
          <w:rFonts w:asciiTheme="minorHAnsi" w:hAnsiTheme="minorHAnsi"/>
        </w:rPr>
      </w:pPr>
    </w:p>
    <w:sectPr w:rsidR="00971DA7" w:rsidRPr="003D430A" w:rsidSect="003D430A">
      <w:footerReference w:type="default" r:id="rId9"/>
      <w:pgSz w:w="12240" w:h="15840" w:code="1"/>
      <w:pgMar w:top="720" w:right="720" w:bottom="432" w:left="72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1973" w14:textId="77777777" w:rsidR="00062E6E" w:rsidRDefault="00062E6E" w:rsidP="001727B5">
      <w:r>
        <w:separator/>
      </w:r>
    </w:p>
  </w:endnote>
  <w:endnote w:type="continuationSeparator" w:id="0">
    <w:p w14:paraId="00C01D44" w14:textId="77777777" w:rsidR="00062E6E" w:rsidRDefault="00062E6E" w:rsidP="001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67E3" w14:textId="77777777" w:rsidR="00FD2ACC" w:rsidRDefault="00FD2ACC">
    <w:pPr>
      <w:pStyle w:val="Footer"/>
    </w:pPr>
  </w:p>
  <w:p w14:paraId="53B04C60" w14:textId="77777777" w:rsidR="00FD2ACC" w:rsidRDefault="00FD2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4A8D" w14:textId="77777777" w:rsidR="00062E6E" w:rsidRDefault="00062E6E" w:rsidP="001727B5">
      <w:r>
        <w:separator/>
      </w:r>
    </w:p>
  </w:footnote>
  <w:footnote w:type="continuationSeparator" w:id="0">
    <w:p w14:paraId="1DF52563" w14:textId="77777777" w:rsidR="00062E6E" w:rsidRDefault="00062E6E" w:rsidP="0017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28E"/>
    <w:multiLevelType w:val="hybridMultilevel"/>
    <w:tmpl w:val="A094CFAA"/>
    <w:lvl w:ilvl="0" w:tplc="688405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57BFC"/>
    <w:multiLevelType w:val="hybridMultilevel"/>
    <w:tmpl w:val="9B7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555B"/>
    <w:multiLevelType w:val="hybridMultilevel"/>
    <w:tmpl w:val="AB80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E66"/>
    <w:multiLevelType w:val="hybridMultilevel"/>
    <w:tmpl w:val="C3FAD7EC"/>
    <w:lvl w:ilvl="0" w:tplc="47CE2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Bold" w:hAnsi="FrutigerBold" w:hint="default"/>
        <w:b w:val="0"/>
        <w:bCs/>
        <w:i w:val="0"/>
        <w:color w:val="00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2B007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EB141D"/>
    <w:multiLevelType w:val="hybridMultilevel"/>
    <w:tmpl w:val="C14CF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4C47"/>
    <w:multiLevelType w:val="hybridMultilevel"/>
    <w:tmpl w:val="1FDE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7943"/>
    <w:multiLevelType w:val="hybridMultilevel"/>
    <w:tmpl w:val="167C0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B5"/>
    <w:rsid w:val="000243D6"/>
    <w:rsid w:val="00062E6E"/>
    <w:rsid w:val="000C7F14"/>
    <w:rsid w:val="000D6174"/>
    <w:rsid w:val="0011427A"/>
    <w:rsid w:val="001727B5"/>
    <w:rsid w:val="00176CC5"/>
    <w:rsid w:val="00190C0A"/>
    <w:rsid w:val="00190E59"/>
    <w:rsid w:val="002B20D3"/>
    <w:rsid w:val="002F273B"/>
    <w:rsid w:val="003265A6"/>
    <w:rsid w:val="003D430A"/>
    <w:rsid w:val="004D4C76"/>
    <w:rsid w:val="00657B4C"/>
    <w:rsid w:val="00674E6E"/>
    <w:rsid w:val="006B24F8"/>
    <w:rsid w:val="006B2D50"/>
    <w:rsid w:val="006E489B"/>
    <w:rsid w:val="0070369C"/>
    <w:rsid w:val="00746600"/>
    <w:rsid w:val="00876ACE"/>
    <w:rsid w:val="008B7843"/>
    <w:rsid w:val="008F7F57"/>
    <w:rsid w:val="00971DA7"/>
    <w:rsid w:val="00B2718C"/>
    <w:rsid w:val="00B935FE"/>
    <w:rsid w:val="00BF3F94"/>
    <w:rsid w:val="00CA1B75"/>
    <w:rsid w:val="00D41A70"/>
    <w:rsid w:val="00E30C06"/>
    <w:rsid w:val="00F57172"/>
    <w:rsid w:val="00F7414F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77595B"/>
  <w15:docId w15:val="{5B9AA4C1-5070-434E-A342-5F376F2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27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autoSpaceDE w:val="0"/>
      <w:autoSpaceDN w:val="0"/>
      <w:adjustRightInd w:val="0"/>
      <w:jc w:val="center"/>
    </w:pPr>
    <w:rPr>
      <w:rFonts w:ascii="Arial" w:hAnsi="Arial" w:cs="Arial"/>
      <w:b w:val="0"/>
      <w:bCs w:val="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727B5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172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B5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17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AEDA-0081-4C58-A2FE-185505F9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of RKL &amp; Associates, L.L.C.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alfuser</dc:creator>
  <cp:lastModifiedBy>Amy Logston</cp:lastModifiedBy>
  <cp:revision>2</cp:revision>
  <cp:lastPrinted>2013-03-25T19:04:00Z</cp:lastPrinted>
  <dcterms:created xsi:type="dcterms:W3CDTF">2021-06-23T16:06:00Z</dcterms:created>
  <dcterms:modified xsi:type="dcterms:W3CDTF">2021-06-23T16:06:00Z</dcterms:modified>
</cp:coreProperties>
</file>